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991893" w14:textId="2ACB95E6" w:rsidR="009C1B4D" w:rsidRDefault="009C1B4D" w:rsidP="00297E70">
      <w:r>
        <w:t xml:space="preserve">«Госуслуги Дом» — приложение для решения всех вопросов ЖКХ. </w:t>
      </w:r>
      <w:r w:rsidR="00297E70">
        <w:t>Передавать показания всех сч</w:t>
      </w:r>
      <w:r w:rsidR="005D06F7">
        <w:t>ё</w:t>
      </w:r>
      <w:r w:rsidR="00297E70">
        <w:t xml:space="preserve">тчиков теперь  может тот, кому это удобно, — арендатор или родственник собственника, который проживает в квартире. </w:t>
      </w:r>
      <w:r>
        <w:t xml:space="preserve">Настройте гостевой доступ один раз — и </w:t>
      </w:r>
      <w:r w:rsidR="00297E70">
        <w:t>больше не беспокойтесь о передаче показаний</w:t>
      </w:r>
      <w:r>
        <w:t xml:space="preserve">. </w:t>
      </w:r>
    </w:p>
    <w:p w14:paraId="524ACFB5" w14:textId="6FFDFFEA" w:rsidR="00EF165E" w:rsidRDefault="00EE531E" w:rsidP="009C1B4D">
      <w:r>
        <w:t>Решать любые вопросы ЖКХ</w:t>
      </w:r>
      <w:bookmarkStart w:id="0" w:name="_GoBack"/>
      <w:bookmarkEnd w:id="0"/>
      <w:r w:rsidR="009C1B4D">
        <w:t xml:space="preserve"> проще с приложением «Госуслуги Дом»!</w:t>
      </w:r>
    </w:p>
    <w:p w14:paraId="77D215CA" w14:textId="77777777" w:rsidR="009C1B4D" w:rsidRDefault="009C1B4D" w:rsidP="009C1B4D"/>
    <w:sectPr w:rsidR="009C1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3AC"/>
    <w:rsid w:val="000F33AC"/>
    <w:rsid w:val="00297E70"/>
    <w:rsid w:val="005D06F7"/>
    <w:rsid w:val="009C1B4D"/>
    <w:rsid w:val="00CE3D06"/>
    <w:rsid w:val="00E37EB0"/>
    <w:rsid w:val="00EE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6E8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306</Characters>
  <Application>Microsoft Office Word</Application>
  <DocSecurity>0</DocSecurity>
  <Lines>4</Lines>
  <Paragraphs>1</Paragraphs>
  <ScaleCrop>false</ScaleCrop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Демидова Светлана Андреевна</dc:creator>
  <cp:keywords/>
  <dc:description/>
  <cp:lastModifiedBy>lightney@yandex.ru</cp:lastModifiedBy>
  <cp:revision>5</cp:revision>
  <dcterms:created xsi:type="dcterms:W3CDTF">2025-03-03T08:46:00Z</dcterms:created>
  <dcterms:modified xsi:type="dcterms:W3CDTF">2025-03-28T12:26:00Z</dcterms:modified>
</cp:coreProperties>
</file>